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E65B" w14:textId="77777777" w:rsidR="002E513E" w:rsidRDefault="00E51962" w:rsidP="00E51962">
      <w:pPr>
        <w:jc w:val="center"/>
        <w:rPr>
          <w:sz w:val="64"/>
          <w:szCs w:val="64"/>
        </w:rPr>
      </w:pPr>
      <w:r w:rsidRPr="00E51962">
        <w:rPr>
          <w:sz w:val="64"/>
          <w:szCs w:val="64"/>
        </w:rPr>
        <w:t>Probability Experiment</w:t>
      </w:r>
    </w:p>
    <w:tbl>
      <w:tblPr>
        <w:tblW w:w="9295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0"/>
        <w:gridCol w:w="1653"/>
        <w:gridCol w:w="1233"/>
        <w:gridCol w:w="141"/>
        <w:gridCol w:w="1843"/>
        <w:gridCol w:w="2065"/>
      </w:tblGrid>
      <w:tr w:rsidR="00E51962" w:rsidRPr="00E51962" w14:paraId="4743DFCA" w14:textId="77777777" w:rsidTr="00B66099">
        <w:trPr>
          <w:trHeight w:val="447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5FEF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Rolling a Dice (List the outcomes)</w:t>
            </w:r>
          </w:p>
        </w:tc>
      </w:tr>
      <w:tr w:rsidR="00E51962" w:rsidRPr="00E51962" w14:paraId="3CBFA580" w14:textId="77777777" w:rsidTr="00B66099">
        <w:trPr>
          <w:trHeight w:val="646"/>
        </w:trPr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D24D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Outcome</w:t>
            </w:r>
          </w:p>
        </w:tc>
        <w:tc>
          <w:tcPr>
            <w:tcW w:w="1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51DA" w14:textId="77777777" w:rsidR="00E51962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and</w:t>
            </w:r>
            <w:r w:rsidR="00E51962" w:rsidRPr="00440F23">
              <w:rPr>
                <w:sz w:val="36"/>
                <w:szCs w:val="36"/>
              </w:rPr>
              <w:t xml:space="preserve"> 3</w:t>
            </w:r>
          </w:p>
        </w:tc>
        <w:tc>
          <w:tcPr>
            <w:tcW w:w="12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FFAC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2 odd numbers</w:t>
            </w:r>
          </w:p>
        </w:tc>
        <w:tc>
          <w:tcPr>
            <w:tcW w:w="1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565CF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2 of the same number</w:t>
            </w:r>
          </w:p>
        </w:tc>
        <w:tc>
          <w:tcPr>
            <w:tcW w:w="2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FA026" w14:textId="77777777" w:rsidR="00E51962" w:rsidRPr="00440F23" w:rsidRDefault="00E51962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 xml:space="preserve">A multiple of 3 </w:t>
            </w:r>
          </w:p>
        </w:tc>
      </w:tr>
      <w:tr w:rsidR="00E51962" w:rsidRPr="00E51962" w14:paraId="13CC1AFC" w14:textId="77777777" w:rsidTr="00B66099">
        <w:trPr>
          <w:trHeight w:val="335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CF538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Probability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8376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1CD32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9D72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A5E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1BE6ACB0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3F264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12 Trials</w:t>
            </w:r>
          </w:p>
        </w:tc>
      </w:tr>
      <w:tr w:rsidR="00E51962" w:rsidRPr="00E51962" w14:paraId="1C606D4C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BA4E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2A21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1FCC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0A2B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FE708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  <w:p w14:paraId="7E0EE47C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33C81AB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DC704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8A61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689EB1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CBA14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B5993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09E93B9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6C9A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31BA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9C066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6C8E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5C9B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5D19C19D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0DBB6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24 Trials</w:t>
            </w:r>
          </w:p>
        </w:tc>
      </w:tr>
      <w:tr w:rsidR="00E51962" w:rsidRPr="00E51962" w14:paraId="2714A4A3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57E7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1CB02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610E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232AC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ECD64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  <w:p w14:paraId="683A7E85" w14:textId="77777777" w:rsidR="00E51962" w:rsidRPr="00440F23" w:rsidRDefault="00E51962" w:rsidP="00E51962">
            <w:pPr>
              <w:rPr>
                <w:sz w:val="36"/>
                <w:szCs w:val="36"/>
              </w:rPr>
            </w:pPr>
          </w:p>
        </w:tc>
      </w:tr>
      <w:tr w:rsidR="00440F23" w:rsidRPr="00E51962" w14:paraId="276E987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CBF6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7C97B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93F3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AD80E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F57F8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13F5304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CD39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F36E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B1CD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DDF16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4224F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139B0DFE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AE0B3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48 Trials</w:t>
            </w:r>
          </w:p>
        </w:tc>
      </w:tr>
      <w:tr w:rsidR="00E51962" w:rsidRPr="00E51962" w14:paraId="5DF8EC3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49061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3C18B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49EFB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3C07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BD22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2C09D43A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BDF7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8A302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26835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482FC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1CD31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11670DCD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F7FA1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FECB3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8651F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C24C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C1AA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66296960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92D7E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30134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21E34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D8376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9262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447459AA" w14:textId="77777777" w:rsidTr="00B66099">
        <w:trPr>
          <w:trHeight w:val="559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C8574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  <w:p w14:paraId="24589D77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  <w:p w14:paraId="769DAE67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  <w:p w14:paraId="1A388CE6" w14:textId="77777777" w:rsidR="00440F23" w:rsidRPr="00440F23" w:rsidRDefault="00440F23" w:rsidP="00440F23">
            <w:pPr>
              <w:jc w:val="center"/>
              <w:rPr>
                <w:sz w:val="44"/>
                <w:szCs w:val="44"/>
              </w:rPr>
            </w:pPr>
            <w:r w:rsidRPr="00440F23">
              <w:rPr>
                <w:sz w:val="44"/>
                <w:szCs w:val="44"/>
              </w:rPr>
              <w:lastRenderedPageBreak/>
              <w:t>Probability Experiment</w:t>
            </w:r>
          </w:p>
          <w:p w14:paraId="06820131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368D2EF1" w14:textId="77777777" w:rsidTr="00B66099">
        <w:trPr>
          <w:trHeight w:val="447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0B6AF" w14:textId="77777777" w:rsidR="00E51962" w:rsidRPr="00440F23" w:rsidRDefault="00E51962" w:rsidP="00E51962">
            <w:pPr>
              <w:tabs>
                <w:tab w:val="left" w:pos="440"/>
                <w:tab w:val="center" w:pos="4393"/>
              </w:tabs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lastRenderedPageBreak/>
              <w:tab/>
            </w:r>
            <w:r w:rsidRPr="00440F23">
              <w:rPr>
                <w:b/>
                <w:bCs/>
                <w:sz w:val="36"/>
                <w:szCs w:val="36"/>
              </w:rPr>
              <w:tab/>
              <w:t>Rolling a Dice  (Sum of the outcomes)</w:t>
            </w:r>
          </w:p>
        </w:tc>
      </w:tr>
      <w:tr w:rsidR="00440F23" w:rsidRPr="00E51962" w14:paraId="444F5A4A" w14:textId="77777777" w:rsidTr="00B66099">
        <w:trPr>
          <w:trHeight w:val="646"/>
        </w:trPr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EA572" w14:textId="77777777" w:rsid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Outcome</w:t>
            </w:r>
          </w:p>
          <w:p w14:paraId="212DF4B6" w14:textId="77777777" w:rsidR="00B66099" w:rsidRPr="00440F23" w:rsidRDefault="00B66099" w:rsidP="00E519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Adds up to:</w:t>
            </w:r>
          </w:p>
        </w:tc>
        <w:tc>
          <w:tcPr>
            <w:tcW w:w="1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1ABFA" w14:textId="77777777" w:rsidR="00440F23" w:rsidRPr="00440F23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</w:t>
            </w:r>
            <w:proofErr w:type="gramEnd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 xml:space="preserve"> 3</w:t>
            </w:r>
          </w:p>
        </w:tc>
        <w:tc>
          <w:tcPr>
            <w:tcW w:w="12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F890F" w14:textId="77777777" w:rsidR="00440F23" w:rsidRPr="00440F23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</w:t>
            </w:r>
            <w:proofErr w:type="gramEnd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 xml:space="preserve"> 7 or a 9</w:t>
            </w:r>
          </w:p>
        </w:tc>
        <w:tc>
          <w:tcPr>
            <w:tcW w:w="1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9EC60" w14:textId="77777777" w:rsidR="00440F23" w:rsidRPr="00440F23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</w:t>
            </w:r>
            <w:proofErr w:type="gramEnd"/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 xml:space="preserve"> multiple of 4</w:t>
            </w:r>
          </w:p>
        </w:tc>
        <w:tc>
          <w:tcPr>
            <w:tcW w:w="2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DF650" w14:textId="77777777" w:rsidR="00440F23" w:rsidRPr="00440F23" w:rsidRDefault="00440F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440F23"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 prime number</w:t>
            </w:r>
          </w:p>
        </w:tc>
      </w:tr>
      <w:tr w:rsidR="00E51962" w:rsidRPr="00E51962" w14:paraId="3CCCF5C4" w14:textId="77777777" w:rsidTr="00B66099">
        <w:trPr>
          <w:trHeight w:val="335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7B33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Probability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C86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E513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3DDD2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1ABE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1746A28F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D3E2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12 Trials</w:t>
            </w:r>
          </w:p>
        </w:tc>
      </w:tr>
      <w:tr w:rsidR="00E51962" w:rsidRPr="00E51962" w14:paraId="5D7D7C14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6FE8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E30F7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963F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D250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2EBD1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59C5B743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0DEC39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C2231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8A9B0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29063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A22CC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6054AEB3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4664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54D19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B899B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ACAC2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1715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59CC59DF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F026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24 Trials</w:t>
            </w:r>
          </w:p>
        </w:tc>
      </w:tr>
      <w:tr w:rsidR="00E51962" w:rsidRPr="00E51962" w14:paraId="4662AC3E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0B727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EFF4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5064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F0C24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190F4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4F7B90E9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6AAED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82F39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8717A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763201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944A7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03342188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3171B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Experimental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A4632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3A868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07920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35DD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7FE3A451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71B6C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48 Trials</w:t>
            </w:r>
          </w:p>
        </w:tc>
      </w:tr>
      <w:tr w:rsidR="00E51962" w:rsidRPr="00E51962" w14:paraId="502DB851" w14:textId="77777777" w:rsidTr="00B66099">
        <w:trPr>
          <w:trHeight w:val="57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3AAE7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04D3E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FF786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7ABC5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5781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7A10E665" w14:textId="77777777" w:rsidTr="00B66099">
        <w:trPr>
          <w:trHeight w:val="57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4D5B8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7A29A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5AE9B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86725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9D36D" w14:textId="77777777" w:rsidR="00440F23" w:rsidRPr="00440F23" w:rsidRDefault="00440F23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E51962" w:rsidRPr="00E51962" w14:paraId="601401A7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39CCF" w14:textId="77777777" w:rsidR="00E51962" w:rsidRPr="00440F23" w:rsidRDefault="00E51962" w:rsidP="00E51962">
            <w:pPr>
              <w:ind w:right="-486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3B59A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A86ED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6EB7F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51FDC" w14:textId="77777777" w:rsidR="00E51962" w:rsidRPr="00440F23" w:rsidRDefault="00E51962" w:rsidP="00E51962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6D6C902B" w14:textId="77777777" w:rsidTr="00B66099">
        <w:trPr>
          <w:trHeight w:val="559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04F7D" w14:textId="77777777" w:rsidR="00440F23" w:rsidRDefault="00440F23" w:rsidP="00E51962">
            <w:pPr>
              <w:ind w:right="-486"/>
            </w:pPr>
          </w:p>
          <w:p w14:paraId="0D4656DD" w14:textId="77777777" w:rsidR="00440F23" w:rsidRDefault="00440F23" w:rsidP="00440F23">
            <w:pPr>
              <w:ind w:right="-486"/>
              <w:jc w:val="center"/>
              <w:rPr>
                <w:sz w:val="56"/>
                <w:szCs w:val="56"/>
              </w:rPr>
            </w:pPr>
          </w:p>
          <w:p w14:paraId="5E7F17DA" w14:textId="77777777" w:rsidR="00440F23" w:rsidRPr="00440F23" w:rsidRDefault="00440F23" w:rsidP="00440F23">
            <w:pPr>
              <w:ind w:right="-486"/>
              <w:jc w:val="center"/>
              <w:rPr>
                <w:sz w:val="56"/>
                <w:szCs w:val="56"/>
              </w:rPr>
            </w:pPr>
          </w:p>
          <w:p w14:paraId="4CC2EF8B" w14:textId="77777777" w:rsidR="00440F23" w:rsidRPr="00440F23" w:rsidRDefault="00440F23" w:rsidP="00440F23">
            <w:pPr>
              <w:ind w:right="-486"/>
              <w:jc w:val="center"/>
              <w:rPr>
                <w:sz w:val="56"/>
                <w:szCs w:val="56"/>
              </w:rPr>
            </w:pPr>
            <w:r w:rsidRPr="00440F23">
              <w:rPr>
                <w:sz w:val="56"/>
                <w:szCs w:val="56"/>
              </w:rPr>
              <w:t>Probability Experiment</w:t>
            </w:r>
          </w:p>
        </w:tc>
      </w:tr>
      <w:tr w:rsidR="00440F23" w:rsidRPr="00E51962" w14:paraId="53227DBF" w14:textId="77777777" w:rsidTr="00B66099">
        <w:trPr>
          <w:trHeight w:val="447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3B84E" w14:textId="77777777" w:rsidR="00440F23" w:rsidRPr="00B66099" w:rsidRDefault="00440F23" w:rsidP="00440F23">
            <w:pPr>
              <w:jc w:val="center"/>
              <w:rPr>
                <w:sz w:val="32"/>
                <w:szCs w:val="32"/>
              </w:rPr>
            </w:pPr>
            <w:r w:rsidRPr="00B66099">
              <w:rPr>
                <w:b/>
                <w:bCs/>
                <w:sz w:val="32"/>
                <w:szCs w:val="32"/>
              </w:rPr>
              <w:t>Deck of Cards</w:t>
            </w:r>
          </w:p>
        </w:tc>
      </w:tr>
      <w:tr w:rsidR="00440F23" w:rsidRPr="00E51962" w14:paraId="54274ADE" w14:textId="77777777" w:rsidTr="00B66099">
        <w:trPr>
          <w:trHeight w:val="646"/>
        </w:trPr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EFA8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Outcome</w:t>
            </w:r>
          </w:p>
        </w:tc>
        <w:tc>
          <w:tcPr>
            <w:tcW w:w="1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F2D8" w14:textId="77777777" w:rsidR="00440F23" w:rsidRPr="00440F23" w:rsidRDefault="00440F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440F23"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 3 coming up</w:t>
            </w:r>
          </w:p>
        </w:tc>
        <w:tc>
          <w:tcPr>
            <w:tcW w:w="13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D0324" w14:textId="77777777" w:rsidR="00440F23" w:rsidRPr="00B66099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B66099">
              <w:rPr>
                <w:rFonts w:ascii="Georgia" w:hAnsi="Georgia" w:cs="Arial"/>
                <w:b/>
                <w:bCs/>
                <w:kern w:val="24"/>
                <w:sz w:val="32"/>
                <w:szCs w:val="32"/>
              </w:rPr>
              <w:t>A heart comes up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E382B" w14:textId="77777777" w:rsidR="00440F23" w:rsidRPr="00440F23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 Black Ace comes up</w:t>
            </w:r>
          </w:p>
        </w:tc>
        <w:tc>
          <w:tcPr>
            <w:tcW w:w="2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BD63" w14:textId="77777777" w:rsidR="00440F23" w:rsidRPr="00440F23" w:rsidRDefault="00B66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kern w:val="24"/>
                <w:sz w:val="36"/>
                <w:szCs w:val="36"/>
              </w:rPr>
              <w:t>A picture card comes up.</w:t>
            </w:r>
            <w:bookmarkStart w:id="0" w:name="_GoBack"/>
            <w:bookmarkEnd w:id="0"/>
          </w:p>
        </w:tc>
      </w:tr>
      <w:tr w:rsidR="00440F23" w:rsidRPr="00E51962" w14:paraId="78357410" w14:textId="77777777" w:rsidTr="00B66099">
        <w:trPr>
          <w:trHeight w:val="335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00091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Probability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26CF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AA1EA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24D4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A4F6A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1EB8BDF1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292DB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15 Trials</w:t>
            </w:r>
          </w:p>
        </w:tc>
      </w:tr>
      <w:tr w:rsidR="00440F23" w:rsidRPr="00E51962" w14:paraId="147B3C48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B8CFC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C6F7F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E2DB6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C5909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097C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085F0044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45638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C87CC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274B3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3DDD4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1EFF2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178E40E2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9F32A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2708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3652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B490E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E5C0E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28392FCD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BCFA1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30 Trials</w:t>
            </w:r>
          </w:p>
        </w:tc>
      </w:tr>
      <w:tr w:rsidR="00440F23" w:rsidRPr="00E51962" w14:paraId="16A31BC3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B9CEC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FCE38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714F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ADF7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B3BB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  <w:p w14:paraId="688D7A8B" w14:textId="77777777" w:rsidR="00440F23" w:rsidRPr="00440F23" w:rsidRDefault="00440F23" w:rsidP="00440F23">
            <w:pPr>
              <w:rPr>
                <w:sz w:val="36"/>
                <w:szCs w:val="36"/>
              </w:rPr>
            </w:pPr>
          </w:p>
        </w:tc>
      </w:tr>
      <w:tr w:rsidR="00440F23" w:rsidRPr="00E51962" w14:paraId="7E5CA92C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CC596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4B262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C177F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E17F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A1462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0B8A4C44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2F851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D14AB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EA469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62423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5444E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35923A86" w14:textId="77777777" w:rsidTr="00B66099">
        <w:trPr>
          <w:trHeight w:val="335"/>
        </w:trPr>
        <w:tc>
          <w:tcPr>
            <w:tcW w:w="929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C7DC8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b/>
                <w:bCs/>
                <w:sz w:val="36"/>
                <w:szCs w:val="36"/>
              </w:rPr>
              <w:t>48 Trials</w:t>
            </w:r>
          </w:p>
        </w:tc>
      </w:tr>
      <w:tr w:rsidR="00440F23" w:rsidRPr="00E51962" w14:paraId="14650576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BEA7D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Expected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FA603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08A71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C0A95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EE7F2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2FF2A8BB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F2B7B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Tally Chart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3B638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26673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12E08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FC417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  <w:tr w:rsidR="00440F23" w:rsidRPr="00E51962" w14:paraId="6F7E40B0" w14:textId="77777777" w:rsidTr="00B66099">
        <w:trPr>
          <w:trHeight w:val="559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FE9E0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  <w:r w:rsidRPr="00440F23">
              <w:rPr>
                <w:sz w:val="36"/>
                <w:szCs w:val="36"/>
              </w:rPr>
              <w:t>Relative Frequency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BE4FB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C4A46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A3826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8BFAE" w14:textId="77777777" w:rsidR="00440F23" w:rsidRPr="00440F23" w:rsidRDefault="00440F23" w:rsidP="00440F2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9848EE8" w14:textId="77777777" w:rsidR="00E51962" w:rsidRPr="00E51962" w:rsidRDefault="00E51962" w:rsidP="00E51962">
      <w:pPr>
        <w:rPr>
          <w:sz w:val="64"/>
          <w:szCs w:val="64"/>
        </w:rPr>
      </w:pPr>
    </w:p>
    <w:sectPr w:rsidR="00E51962" w:rsidRPr="00E51962" w:rsidSect="00440F23">
      <w:pgSz w:w="11900" w:h="16840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62"/>
    <w:rsid w:val="002E513E"/>
    <w:rsid w:val="00440F23"/>
    <w:rsid w:val="00B66099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9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McCarthy</dc:creator>
  <cp:keywords/>
  <dc:description/>
  <cp:lastModifiedBy>Diarmuid McCarthy</cp:lastModifiedBy>
  <cp:revision>2</cp:revision>
  <dcterms:created xsi:type="dcterms:W3CDTF">2013-03-07T21:42:00Z</dcterms:created>
  <dcterms:modified xsi:type="dcterms:W3CDTF">2013-05-22T18:39:00Z</dcterms:modified>
</cp:coreProperties>
</file>